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4D" w:rsidRPr="00F825F3" w:rsidRDefault="00635010" w:rsidP="00635010">
      <w:pPr>
        <w:jc w:val="center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 xml:space="preserve">IX CURSO </w:t>
      </w:r>
      <w:r w:rsidR="00821F35" w:rsidRPr="00F825F3">
        <w:rPr>
          <w:rFonts w:ascii="Arial Narrow" w:hAnsi="Arial Narrow"/>
          <w:sz w:val="24"/>
          <w:szCs w:val="24"/>
        </w:rPr>
        <w:t xml:space="preserve">ESTATAL </w:t>
      </w:r>
      <w:r w:rsidRPr="00F825F3">
        <w:rPr>
          <w:rFonts w:ascii="Arial Narrow" w:hAnsi="Arial Narrow"/>
          <w:sz w:val="24"/>
          <w:szCs w:val="24"/>
        </w:rPr>
        <w:t>DE FORMACION DEL EDUCADOR POPULAR</w:t>
      </w:r>
    </w:p>
    <w:p w:rsidR="00635010" w:rsidRPr="00F825F3" w:rsidRDefault="00635010" w:rsidP="00635010">
      <w:pPr>
        <w:jc w:val="center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>SECCION XVIII, MICHOACAN</w:t>
      </w:r>
    </w:p>
    <w:p w:rsidR="00635010" w:rsidRPr="00F825F3" w:rsidRDefault="00635010" w:rsidP="00635010">
      <w:pPr>
        <w:jc w:val="center"/>
        <w:rPr>
          <w:rFonts w:ascii="Arial Narrow" w:hAnsi="Arial Narrow"/>
          <w:b/>
          <w:sz w:val="24"/>
          <w:szCs w:val="24"/>
        </w:rPr>
      </w:pPr>
      <w:r w:rsidRPr="00F825F3">
        <w:rPr>
          <w:rFonts w:ascii="Arial Narrow" w:hAnsi="Arial Narrow"/>
          <w:b/>
          <w:sz w:val="24"/>
          <w:szCs w:val="24"/>
        </w:rPr>
        <w:t xml:space="preserve">EXPERIENCIAS DEL FNLS EN EL </w:t>
      </w:r>
      <w:r w:rsidR="005B3067" w:rsidRPr="00F825F3">
        <w:rPr>
          <w:rFonts w:ascii="Arial Narrow" w:hAnsi="Arial Narrow"/>
          <w:b/>
          <w:sz w:val="24"/>
          <w:szCs w:val="24"/>
        </w:rPr>
        <w:t>PROCESO DE TRANSFORMACION DE LA SOCIEDAD</w:t>
      </w:r>
    </w:p>
    <w:p w:rsidR="00891D68" w:rsidRPr="00F825F3" w:rsidRDefault="00302190" w:rsidP="00635010">
      <w:p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>Agradecemos la invitación que nos hicieron, para compartir con ustedes</w:t>
      </w:r>
      <w:r w:rsidR="00891D68" w:rsidRPr="00F825F3">
        <w:rPr>
          <w:rFonts w:ascii="Arial Narrow" w:hAnsi="Arial Narrow"/>
          <w:sz w:val="24"/>
          <w:szCs w:val="24"/>
        </w:rPr>
        <w:t xml:space="preserve"> en este espacio importantes de formación del educador popular, diversas experiencias que fortalecen y enriquecen los esfuerzos organizativos</w:t>
      </w:r>
      <w:r w:rsidR="00B61C26" w:rsidRPr="00F825F3">
        <w:rPr>
          <w:rFonts w:ascii="Arial Narrow" w:hAnsi="Arial Narrow"/>
          <w:sz w:val="24"/>
          <w:szCs w:val="24"/>
        </w:rPr>
        <w:t>,</w:t>
      </w:r>
      <w:r w:rsidR="00891D68" w:rsidRPr="00F825F3">
        <w:rPr>
          <w:rFonts w:ascii="Arial Narrow" w:hAnsi="Arial Narrow"/>
          <w:sz w:val="24"/>
          <w:szCs w:val="24"/>
        </w:rPr>
        <w:t xml:space="preserve"> en esta tarea histórica de lucha por la transformación social.</w:t>
      </w:r>
      <w:r w:rsidRPr="00F825F3">
        <w:rPr>
          <w:rFonts w:ascii="Arial Narrow" w:hAnsi="Arial Narrow"/>
          <w:sz w:val="24"/>
          <w:szCs w:val="24"/>
        </w:rPr>
        <w:t xml:space="preserve">   </w:t>
      </w:r>
    </w:p>
    <w:p w:rsidR="00891D68" w:rsidRPr="00F825F3" w:rsidRDefault="00891D68" w:rsidP="00891D68">
      <w:p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 xml:space="preserve">El Frente Nacional de Lucha por el Socialismo </w:t>
      </w:r>
      <w:r w:rsidR="00B61C26" w:rsidRPr="00F825F3">
        <w:rPr>
          <w:rFonts w:ascii="Arial Narrow" w:hAnsi="Arial Narrow"/>
          <w:sz w:val="24"/>
          <w:szCs w:val="24"/>
        </w:rPr>
        <w:t>(FNLS), es</w:t>
      </w:r>
      <w:r w:rsidR="005000A2" w:rsidRPr="00F825F3">
        <w:rPr>
          <w:rFonts w:ascii="Arial Narrow" w:hAnsi="Arial Narrow"/>
          <w:sz w:val="24"/>
          <w:szCs w:val="24"/>
        </w:rPr>
        <w:t xml:space="preserve"> parte del esfuerzo organizativo del Movimiento Democrático Independiente (MDI) en el país</w:t>
      </w:r>
      <w:r w:rsidR="00B61C26" w:rsidRPr="00F825F3">
        <w:rPr>
          <w:rFonts w:ascii="Arial Narrow" w:hAnsi="Arial Narrow"/>
          <w:sz w:val="24"/>
          <w:szCs w:val="24"/>
        </w:rPr>
        <w:t>. Somos</w:t>
      </w:r>
      <w:r w:rsidRPr="00F825F3">
        <w:rPr>
          <w:rFonts w:ascii="Arial Narrow" w:hAnsi="Arial Narrow"/>
          <w:sz w:val="24"/>
          <w:szCs w:val="24"/>
        </w:rPr>
        <w:t xml:space="preserve"> una organización </w:t>
      </w:r>
      <w:r w:rsidR="005000A2" w:rsidRPr="00F825F3">
        <w:rPr>
          <w:rFonts w:ascii="Arial Narrow" w:hAnsi="Arial Narrow"/>
          <w:sz w:val="24"/>
          <w:szCs w:val="24"/>
        </w:rPr>
        <w:t xml:space="preserve">de carácter </w:t>
      </w:r>
      <w:r w:rsidRPr="00F825F3">
        <w:rPr>
          <w:rFonts w:ascii="Arial Narrow" w:hAnsi="Arial Narrow"/>
          <w:sz w:val="24"/>
          <w:szCs w:val="24"/>
        </w:rPr>
        <w:t>popular</w:t>
      </w:r>
      <w:r w:rsidR="00B61C26" w:rsidRPr="00F825F3">
        <w:rPr>
          <w:rFonts w:ascii="Arial Narrow" w:hAnsi="Arial Narrow"/>
          <w:sz w:val="24"/>
          <w:szCs w:val="24"/>
        </w:rPr>
        <w:t xml:space="preserve"> </w:t>
      </w:r>
      <w:r w:rsidR="005000A2" w:rsidRPr="00F825F3">
        <w:rPr>
          <w:rFonts w:ascii="Arial Narrow" w:hAnsi="Arial Narrow"/>
          <w:sz w:val="24"/>
          <w:szCs w:val="24"/>
        </w:rPr>
        <w:t>y nuestra</w:t>
      </w:r>
      <w:r w:rsidRPr="00F825F3">
        <w:rPr>
          <w:rFonts w:ascii="Arial Narrow" w:hAnsi="Arial Narrow"/>
          <w:sz w:val="24"/>
          <w:szCs w:val="24"/>
        </w:rPr>
        <w:t xml:space="preserve"> lucha se circunscribe dentro de la lucha legal, democrática e independiente.   </w:t>
      </w:r>
    </w:p>
    <w:p w:rsidR="005970F0" w:rsidRPr="00F825F3" w:rsidRDefault="00891D68" w:rsidP="00891D68">
      <w:p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>El capitalismo atravies</w:t>
      </w:r>
      <w:r w:rsidR="008D2FCA" w:rsidRPr="00F825F3">
        <w:rPr>
          <w:rFonts w:ascii="Arial Narrow" w:hAnsi="Arial Narrow"/>
          <w:sz w:val="24"/>
          <w:szCs w:val="24"/>
        </w:rPr>
        <w:t>a una crisis estructural producto de las propias contradicciones internas, son evidentes las crisis que se viven en países como España, Grecia, y en los Estados Unidos de Norteamérica, en donde los grupos financieros internacionales recurren a las medidas</w:t>
      </w:r>
      <w:r w:rsidR="005970F0" w:rsidRPr="00F825F3">
        <w:rPr>
          <w:rFonts w:ascii="Arial Narrow" w:hAnsi="Arial Narrow"/>
          <w:sz w:val="24"/>
          <w:szCs w:val="24"/>
        </w:rPr>
        <w:t xml:space="preserve"> económicas que afectan gravemente el presupuesto de millones de personas de otros países. </w:t>
      </w:r>
    </w:p>
    <w:p w:rsidR="005970F0" w:rsidRPr="00F825F3" w:rsidRDefault="005B3067" w:rsidP="00891D68">
      <w:p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 xml:space="preserve">Es evidente </w:t>
      </w:r>
      <w:r w:rsidR="005970F0" w:rsidRPr="00F825F3">
        <w:rPr>
          <w:rFonts w:ascii="Arial Narrow" w:hAnsi="Arial Narrow"/>
          <w:sz w:val="24"/>
          <w:szCs w:val="24"/>
        </w:rPr>
        <w:t xml:space="preserve">que la </w:t>
      </w:r>
      <w:r w:rsidR="00B61C26" w:rsidRPr="00F825F3">
        <w:rPr>
          <w:rFonts w:ascii="Arial Narrow" w:hAnsi="Arial Narrow"/>
          <w:sz w:val="24"/>
          <w:szCs w:val="24"/>
        </w:rPr>
        <w:t>llamada “lucha</w:t>
      </w:r>
      <w:r w:rsidR="005970F0" w:rsidRPr="00F825F3">
        <w:rPr>
          <w:rFonts w:ascii="Arial Narrow" w:hAnsi="Arial Narrow"/>
          <w:sz w:val="24"/>
          <w:szCs w:val="24"/>
        </w:rPr>
        <w:t xml:space="preserve"> contra el </w:t>
      </w:r>
      <w:r w:rsidR="00A61D52" w:rsidRPr="00F825F3">
        <w:rPr>
          <w:rFonts w:ascii="Arial Narrow" w:hAnsi="Arial Narrow"/>
          <w:sz w:val="24"/>
          <w:szCs w:val="24"/>
        </w:rPr>
        <w:t>terrorismo</w:t>
      </w:r>
      <w:r w:rsidR="00B61C26" w:rsidRPr="00F825F3">
        <w:rPr>
          <w:rFonts w:ascii="Arial Narrow" w:hAnsi="Arial Narrow"/>
          <w:sz w:val="24"/>
          <w:szCs w:val="24"/>
        </w:rPr>
        <w:t>”</w:t>
      </w:r>
      <w:r w:rsidR="00A61D52" w:rsidRPr="00F825F3">
        <w:rPr>
          <w:rFonts w:ascii="Arial Narrow" w:hAnsi="Arial Narrow"/>
          <w:sz w:val="24"/>
          <w:szCs w:val="24"/>
        </w:rPr>
        <w:t>, es un pretexto para</w:t>
      </w:r>
      <w:r w:rsidR="005970F0" w:rsidRPr="00F825F3">
        <w:rPr>
          <w:rFonts w:ascii="Arial Narrow" w:hAnsi="Arial Narrow"/>
          <w:sz w:val="24"/>
          <w:szCs w:val="24"/>
        </w:rPr>
        <w:t xml:space="preserve"> los imperialistas </w:t>
      </w:r>
      <w:r w:rsidR="00B61C26" w:rsidRPr="00F825F3">
        <w:rPr>
          <w:rFonts w:ascii="Arial Narrow" w:hAnsi="Arial Narrow"/>
          <w:sz w:val="24"/>
          <w:szCs w:val="24"/>
        </w:rPr>
        <w:t>que tiene como objetivo</w:t>
      </w:r>
      <w:r w:rsidR="00A61D52" w:rsidRPr="00F825F3">
        <w:rPr>
          <w:rFonts w:ascii="Arial Narrow" w:hAnsi="Arial Narrow"/>
          <w:sz w:val="24"/>
          <w:szCs w:val="24"/>
        </w:rPr>
        <w:t xml:space="preserve"> </w:t>
      </w:r>
      <w:r w:rsidR="005970F0" w:rsidRPr="00F825F3">
        <w:rPr>
          <w:rFonts w:ascii="Arial Narrow" w:hAnsi="Arial Narrow"/>
          <w:sz w:val="24"/>
          <w:szCs w:val="24"/>
        </w:rPr>
        <w:t>derrocar gobiernos progresistas, dominar y sojuzgar a los pueblos que luchan por su verdadera emancipación, saquear y explotar los recursos naturales, y explotar la mano de obra calificada de miles de millones de trabajadores que son sometidos a condiciones laborables degradantes. Para nosotros el verdadero terrorismo, es el terrorismo de Estado diseñado y operad</w:t>
      </w:r>
      <w:r w:rsidR="00A61D52" w:rsidRPr="00F825F3">
        <w:rPr>
          <w:rFonts w:ascii="Arial Narrow" w:hAnsi="Arial Narrow"/>
          <w:sz w:val="24"/>
          <w:szCs w:val="24"/>
        </w:rPr>
        <w:t>o directamente por el pentágono, que con la complicidad de gobiernos nacionales</w:t>
      </w:r>
      <w:r w:rsidR="00620B80" w:rsidRPr="00F825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0B80" w:rsidRPr="00F825F3">
        <w:rPr>
          <w:rFonts w:ascii="Arial Narrow" w:hAnsi="Arial Narrow"/>
          <w:sz w:val="24"/>
          <w:szCs w:val="24"/>
        </w:rPr>
        <w:t>proimperialistas</w:t>
      </w:r>
      <w:proofErr w:type="spellEnd"/>
      <w:r w:rsidR="00620B80" w:rsidRPr="00F825F3">
        <w:rPr>
          <w:rFonts w:ascii="Arial Narrow" w:hAnsi="Arial Narrow"/>
          <w:sz w:val="24"/>
          <w:szCs w:val="24"/>
        </w:rPr>
        <w:t xml:space="preserve"> y profascistas permiten la violación de la soberanía nacional</w:t>
      </w:r>
      <w:r w:rsidR="00A61D52" w:rsidRPr="00F825F3">
        <w:rPr>
          <w:rFonts w:ascii="Arial Narrow" w:hAnsi="Arial Narrow"/>
          <w:sz w:val="24"/>
          <w:szCs w:val="24"/>
        </w:rPr>
        <w:t xml:space="preserve">. </w:t>
      </w:r>
      <w:r w:rsidR="00620B80" w:rsidRPr="00F825F3">
        <w:rPr>
          <w:rFonts w:ascii="Arial Narrow" w:hAnsi="Arial Narrow"/>
          <w:sz w:val="24"/>
          <w:szCs w:val="24"/>
        </w:rPr>
        <w:t xml:space="preserve"> Ejemplos, en el Caribe </w:t>
      </w:r>
      <w:r w:rsidR="005970F0" w:rsidRPr="00F825F3">
        <w:rPr>
          <w:rFonts w:ascii="Arial Narrow" w:hAnsi="Arial Narrow"/>
          <w:sz w:val="24"/>
          <w:szCs w:val="24"/>
        </w:rPr>
        <w:t>se implementó el Plan Colombia</w:t>
      </w:r>
      <w:r w:rsidR="00620B80" w:rsidRPr="00F825F3">
        <w:rPr>
          <w:rFonts w:ascii="Arial Narrow" w:hAnsi="Arial Narrow"/>
          <w:sz w:val="24"/>
          <w:szCs w:val="24"/>
        </w:rPr>
        <w:t xml:space="preserve">; en México con </w:t>
      </w:r>
      <w:r w:rsidR="00A61D52" w:rsidRPr="00F825F3">
        <w:rPr>
          <w:rFonts w:ascii="Arial Narrow" w:hAnsi="Arial Narrow"/>
          <w:sz w:val="24"/>
          <w:szCs w:val="24"/>
        </w:rPr>
        <w:t>el P</w:t>
      </w:r>
      <w:r w:rsidR="00620B80" w:rsidRPr="00F825F3">
        <w:rPr>
          <w:rFonts w:ascii="Arial Narrow" w:hAnsi="Arial Narrow"/>
          <w:sz w:val="24"/>
          <w:szCs w:val="24"/>
        </w:rPr>
        <w:t>lan Mérida, q</w:t>
      </w:r>
      <w:r w:rsidR="00A61D52" w:rsidRPr="00F825F3">
        <w:rPr>
          <w:rFonts w:ascii="Arial Narrow" w:hAnsi="Arial Narrow"/>
          <w:sz w:val="24"/>
          <w:szCs w:val="24"/>
        </w:rPr>
        <w:t xml:space="preserve">ue tienen como objetivo el posicionamiento geopolítico en lugares estratégicos para establecer bases militares que garanticen el dominio imperialista. </w:t>
      </w:r>
    </w:p>
    <w:p w:rsidR="00891D68" w:rsidRPr="00F825F3" w:rsidRDefault="005B3067" w:rsidP="00891D68">
      <w:p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>A</w:t>
      </w:r>
      <w:r w:rsidR="008D2FCA" w:rsidRPr="00F825F3">
        <w:rPr>
          <w:rFonts w:ascii="Arial Narrow" w:hAnsi="Arial Narrow"/>
          <w:sz w:val="24"/>
          <w:szCs w:val="24"/>
        </w:rPr>
        <w:t xml:space="preserve">nte la agudización de la lucha de clases </w:t>
      </w:r>
      <w:r w:rsidR="00A61D52" w:rsidRPr="00F825F3">
        <w:rPr>
          <w:rFonts w:ascii="Arial Narrow" w:hAnsi="Arial Narrow"/>
          <w:sz w:val="24"/>
          <w:szCs w:val="24"/>
        </w:rPr>
        <w:t>es necesario asimilar experiencias históricas</w:t>
      </w:r>
      <w:r w:rsidR="005C26BB" w:rsidRPr="00F825F3">
        <w:rPr>
          <w:rFonts w:ascii="Arial Narrow" w:hAnsi="Arial Narrow"/>
          <w:sz w:val="24"/>
          <w:szCs w:val="24"/>
        </w:rPr>
        <w:t xml:space="preserve"> d</w:t>
      </w:r>
      <w:r w:rsidRPr="00F825F3">
        <w:rPr>
          <w:rFonts w:ascii="Arial Narrow" w:hAnsi="Arial Narrow"/>
          <w:sz w:val="24"/>
          <w:szCs w:val="24"/>
        </w:rPr>
        <w:t>e lucha, porque el regreso del PRI a la presidencia de la República con la imposición de Enrique Peña Nieto</w:t>
      </w:r>
      <w:r w:rsidR="005C26BB" w:rsidRPr="00F825F3">
        <w:rPr>
          <w:rFonts w:ascii="Arial Narrow" w:hAnsi="Arial Narrow"/>
          <w:sz w:val="24"/>
          <w:szCs w:val="24"/>
        </w:rPr>
        <w:t xml:space="preserve"> significa mayor autoritarismo, represión, asesinatos </w:t>
      </w:r>
      <w:r w:rsidRPr="00F825F3">
        <w:rPr>
          <w:rFonts w:ascii="Arial Narrow" w:hAnsi="Arial Narrow"/>
          <w:sz w:val="24"/>
          <w:szCs w:val="24"/>
        </w:rPr>
        <w:t xml:space="preserve">masivos y selectivos </w:t>
      </w:r>
      <w:r w:rsidR="005C26BB" w:rsidRPr="00F825F3">
        <w:rPr>
          <w:rFonts w:ascii="Arial Narrow" w:hAnsi="Arial Narrow"/>
          <w:sz w:val="24"/>
          <w:szCs w:val="24"/>
        </w:rPr>
        <w:t xml:space="preserve">y desapariciones </w:t>
      </w:r>
      <w:r w:rsidRPr="00F825F3">
        <w:rPr>
          <w:rFonts w:ascii="Arial Narrow" w:hAnsi="Arial Narrow"/>
          <w:sz w:val="24"/>
          <w:szCs w:val="24"/>
        </w:rPr>
        <w:t>forzadas por motivos políticos y sociales. El movimiento popular debe</w:t>
      </w:r>
      <w:r w:rsidR="005C26BB" w:rsidRPr="00F825F3">
        <w:rPr>
          <w:rFonts w:ascii="Arial Narrow" w:hAnsi="Arial Narrow"/>
          <w:sz w:val="24"/>
          <w:szCs w:val="24"/>
        </w:rPr>
        <w:t xml:space="preserve"> implementar una táctica de lucha que sea el resultado del análisis concreto de la realidad actual, para implementar una necesaria coordinación y unidad de las diferentes organizaciones.</w:t>
      </w:r>
    </w:p>
    <w:p w:rsidR="005C26BB" w:rsidRPr="00F825F3" w:rsidRDefault="005C26BB" w:rsidP="00891D68">
      <w:p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 xml:space="preserve">Es necesario entender que nuestra lucha no debe limitarse </w:t>
      </w:r>
      <w:r w:rsidR="00B61C26" w:rsidRPr="00F825F3">
        <w:rPr>
          <w:rFonts w:ascii="Arial Narrow" w:hAnsi="Arial Narrow"/>
          <w:sz w:val="24"/>
          <w:szCs w:val="24"/>
        </w:rPr>
        <w:t>únicamente</w:t>
      </w:r>
      <w:r w:rsidRPr="00F825F3">
        <w:rPr>
          <w:rFonts w:ascii="Arial Narrow" w:hAnsi="Arial Narrow"/>
          <w:sz w:val="24"/>
          <w:szCs w:val="24"/>
        </w:rPr>
        <w:t xml:space="preserve"> contra </w:t>
      </w:r>
      <w:r w:rsidR="005B3067" w:rsidRPr="00F825F3">
        <w:rPr>
          <w:rFonts w:ascii="Arial Narrow" w:hAnsi="Arial Narrow"/>
          <w:sz w:val="24"/>
          <w:szCs w:val="24"/>
        </w:rPr>
        <w:t xml:space="preserve">políticas económicas como el </w:t>
      </w:r>
      <w:r w:rsidRPr="00F825F3">
        <w:rPr>
          <w:rFonts w:ascii="Arial Narrow" w:hAnsi="Arial Narrow"/>
          <w:sz w:val="24"/>
          <w:szCs w:val="24"/>
        </w:rPr>
        <w:t>neoliberal</w:t>
      </w:r>
      <w:r w:rsidR="005B3067" w:rsidRPr="00F825F3">
        <w:rPr>
          <w:rFonts w:ascii="Arial Narrow" w:hAnsi="Arial Narrow"/>
          <w:sz w:val="24"/>
          <w:szCs w:val="24"/>
        </w:rPr>
        <w:t>ismo</w:t>
      </w:r>
      <w:r w:rsidRPr="00F825F3">
        <w:rPr>
          <w:rFonts w:ascii="Arial Narrow" w:hAnsi="Arial Narrow"/>
          <w:sz w:val="24"/>
          <w:szCs w:val="24"/>
        </w:rPr>
        <w:t>, nuestros esfuerzos deben estar encaminados en la lucha contra el capitalismo y a la vez generando condiciones concretas que permita desarrollar accion</w:t>
      </w:r>
      <w:r w:rsidR="00B61C26" w:rsidRPr="00F825F3">
        <w:rPr>
          <w:rFonts w:ascii="Arial Narrow" w:hAnsi="Arial Narrow"/>
          <w:sz w:val="24"/>
          <w:szCs w:val="24"/>
        </w:rPr>
        <w:t xml:space="preserve">es políticas de masas, que desarrolle una conciencia proletaria para </w:t>
      </w:r>
      <w:r w:rsidRPr="00F825F3">
        <w:rPr>
          <w:rFonts w:ascii="Arial Narrow" w:hAnsi="Arial Narrow"/>
          <w:sz w:val="24"/>
          <w:szCs w:val="24"/>
        </w:rPr>
        <w:t>arribar a la lucha por el socialismo en nuestro país.</w:t>
      </w:r>
    </w:p>
    <w:p w:rsidR="00F900B5" w:rsidRPr="00F825F3" w:rsidRDefault="00E702E1" w:rsidP="00F900B5">
      <w:p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lastRenderedPageBreak/>
        <w:t xml:space="preserve">Una de las tareas estratégicas en todo movimiento  y organización popular es la permanente formación política e ideológica. Porque una organización sin educación política no puede estar a la altura que las circunstancias requieren, y no puede llamarse una lucha </w:t>
      </w:r>
      <w:r w:rsidR="00B61C26" w:rsidRPr="00F825F3">
        <w:rPr>
          <w:rFonts w:ascii="Arial Narrow" w:hAnsi="Arial Narrow"/>
          <w:sz w:val="24"/>
          <w:szCs w:val="24"/>
        </w:rPr>
        <w:t xml:space="preserve">en </w:t>
      </w:r>
      <w:r w:rsidRPr="00F825F3">
        <w:rPr>
          <w:rFonts w:ascii="Arial Narrow" w:hAnsi="Arial Narrow"/>
          <w:sz w:val="24"/>
          <w:szCs w:val="24"/>
        </w:rPr>
        <w:t xml:space="preserve">resistencia. Porque la resistencia debe ser activa y no pasiva; se debe impulsar acciones políticas de masas generalizadas en el campo y la ciudad; nuestros esfuerzos deben estar </w:t>
      </w:r>
      <w:r w:rsidR="004230B2" w:rsidRPr="00F825F3">
        <w:rPr>
          <w:rFonts w:ascii="Arial Narrow" w:hAnsi="Arial Narrow"/>
          <w:sz w:val="24"/>
          <w:szCs w:val="24"/>
        </w:rPr>
        <w:t>encaminados</w:t>
      </w:r>
      <w:r w:rsidRPr="00F825F3">
        <w:rPr>
          <w:rFonts w:ascii="Arial Narrow" w:hAnsi="Arial Narrow"/>
          <w:sz w:val="24"/>
          <w:szCs w:val="24"/>
        </w:rPr>
        <w:t xml:space="preserve"> a la unidad, no permitir que se den luchas aisladas, es necesario impulsar un frente de organizaciones populares en resistencia para frenar la embestida del Estado que criminaliza la protesta popular.</w:t>
      </w:r>
    </w:p>
    <w:p w:rsidR="00E702E1" w:rsidRPr="00F825F3" w:rsidRDefault="00E702E1" w:rsidP="00F900B5">
      <w:p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 xml:space="preserve">En el FNLS, esta </w:t>
      </w:r>
      <w:r w:rsidR="004230B2" w:rsidRPr="00F825F3">
        <w:rPr>
          <w:rFonts w:ascii="Arial Narrow" w:hAnsi="Arial Narrow"/>
          <w:sz w:val="24"/>
          <w:szCs w:val="24"/>
        </w:rPr>
        <w:t xml:space="preserve">tarea de formación política, ideológica y cultural se realizan a través de Cursos de Formación, </w:t>
      </w:r>
      <w:r w:rsidR="006B6BF5" w:rsidRPr="00F825F3">
        <w:rPr>
          <w:rFonts w:ascii="Arial Narrow" w:hAnsi="Arial Narrow"/>
          <w:sz w:val="24"/>
          <w:szCs w:val="24"/>
        </w:rPr>
        <w:t xml:space="preserve">en donde la colectividad se convierte en medio fundamental para la educación y reeducación, la guía teórica es </w:t>
      </w:r>
      <w:r w:rsidR="00B61C26" w:rsidRPr="00F825F3">
        <w:rPr>
          <w:rFonts w:ascii="Arial Narrow" w:hAnsi="Arial Narrow"/>
          <w:sz w:val="24"/>
          <w:szCs w:val="24"/>
        </w:rPr>
        <w:t>en la</w:t>
      </w:r>
      <w:r w:rsidR="006B6BF5" w:rsidRPr="00F825F3">
        <w:rPr>
          <w:rFonts w:ascii="Arial Narrow" w:hAnsi="Arial Narrow"/>
          <w:sz w:val="24"/>
          <w:szCs w:val="24"/>
        </w:rPr>
        <w:t xml:space="preserve"> teoría científica. Es decir, el marxismo-leninismo.  E</w:t>
      </w:r>
      <w:r w:rsidR="004230B2" w:rsidRPr="00F825F3">
        <w:rPr>
          <w:rFonts w:ascii="Arial Narrow" w:hAnsi="Arial Narrow"/>
          <w:sz w:val="24"/>
          <w:szCs w:val="24"/>
        </w:rPr>
        <w:t xml:space="preserve">n </w:t>
      </w:r>
      <w:r w:rsidR="006B6BF5" w:rsidRPr="00F825F3">
        <w:rPr>
          <w:rFonts w:ascii="Arial Narrow" w:hAnsi="Arial Narrow"/>
          <w:sz w:val="24"/>
          <w:szCs w:val="24"/>
        </w:rPr>
        <w:t>estos espacios de formación los</w:t>
      </w:r>
      <w:r w:rsidR="004230B2" w:rsidRPr="00F825F3">
        <w:rPr>
          <w:rFonts w:ascii="Arial Narrow" w:hAnsi="Arial Narrow"/>
          <w:sz w:val="24"/>
          <w:szCs w:val="24"/>
        </w:rPr>
        <w:t xml:space="preserve"> adultos, jóvenes y niños comparten responsabilidades, experiencias y esfuerzos fomentando nuevas formas de relación humana y política.</w:t>
      </w:r>
    </w:p>
    <w:p w:rsidR="00C50150" w:rsidRPr="00F825F3" w:rsidRDefault="00C50150" w:rsidP="00F900B5">
      <w:p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 xml:space="preserve"> Nuestra experiencia en la organización </w:t>
      </w:r>
      <w:r w:rsidR="00E36BF6" w:rsidRPr="00F825F3">
        <w:rPr>
          <w:rFonts w:ascii="Arial Narrow" w:hAnsi="Arial Narrow"/>
          <w:sz w:val="24"/>
          <w:szCs w:val="24"/>
        </w:rPr>
        <w:t>nos deja enseñanzas</w:t>
      </w:r>
      <w:r w:rsidR="00B61C26" w:rsidRPr="00F825F3">
        <w:rPr>
          <w:rFonts w:ascii="Arial Narrow" w:hAnsi="Arial Narrow"/>
          <w:sz w:val="24"/>
          <w:szCs w:val="24"/>
        </w:rPr>
        <w:t xml:space="preserve"> como</w:t>
      </w:r>
      <w:r w:rsidR="00E36BF6" w:rsidRPr="00F825F3">
        <w:rPr>
          <w:rFonts w:ascii="Arial Narrow" w:hAnsi="Arial Narrow"/>
          <w:sz w:val="24"/>
          <w:szCs w:val="24"/>
        </w:rPr>
        <w:t>:</w:t>
      </w:r>
    </w:p>
    <w:p w:rsidR="006B6BF5" w:rsidRPr="00F825F3" w:rsidRDefault="006B6BF5" w:rsidP="00E36BF6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>R</w:t>
      </w:r>
      <w:r w:rsidR="00C50150" w:rsidRPr="00F825F3">
        <w:rPr>
          <w:rFonts w:ascii="Arial Narrow" w:hAnsi="Arial Narrow"/>
          <w:sz w:val="24"/>
          <w:szCs w:val="24"/>
        </w:rPr>
        <w:t>ealizar de manera permanente el análisis de la situación actual tanto en el plano internacional, nacional y local</w:t>
      </w:r>
    </w:p>
    <w:p w:rsidR="006B6BF5" w:rsidRPr="00F825F3" w:rsidRDefault="006B6BF5" w:rsidP="00E36BF6">
      <w:pPr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>Educar  y reeducar  al Hombre para la formación del Sujeto histórico revolucionario con una conciencia proletaria, que le permita luchar por los objetivos históricos de la clase explotada.</w:t>
      </w:r>
    </w:p>
    <w:p w:rsidR="005000A2" w:rsidRPr="00F825F3" w:rsidRDefault="00E36BF6" w:rsidP="00E36BF6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>Desarrollar el estudio colectivo bajo una concepción materialista</w:t>
      </w:r>
      <w:r w:rsidR="005000A2" w:rsidRPr="00F825F3">
        <w:rPr>
          <w:rFonts w:ascii="Arial Narrow" w:hAnsi="Arial Narrow"/>
          <w:sz w:val="24"/>
          <w:szCs w:val="24"/>
        </w:rPr>
        <w:t>.</w:t>
      </w:r>
    </w:p>
    <w:p w:rsidR="005000A2" w:rsidRPr="00F825F3" w:rsidRDefault="005000A2" w:rsidP="00E36BF6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>Practicar la crítica y la autocrítica.</w:t>
      </w:r>
    </w:p>
    <w:p w:rsidR="005000A2" w:rsidRPr="00F825F3" w:rsidRDefault="00B61C26" w:rsidP="00E36BF6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>Desarrollar</w:t>
      </w:r>
      <w:r w:rsidR="005000A2" w:rsidRPr="00F825F3">
        <w:rPr>
          <w:rFonts w:ascii="Arial Narrow" w:hAnsi="Arial Narrow"/>
          <w:sz w:val="24"/>
          <w:szCs w:val="24"/>
        </w:rPr>
        <w:t xml:space="preserve"> la convicción de luchar de manera consecuente bajo los principios y objetivos de la  Organización</w:t>
      </w:r>
    </w:p>
    <w:p w:rsidR="00A217FC" w:rsidRPr="00F825F3" w:rsidRDefault="005000A2" w:rsidP="00E01F42">
      <w:p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>Nuestra propuesta pedagógica contempla</w:t>
      </w:r>
      <w:r w:rsidR="00E01F42" w:rsidRPr="00F825F3">
        <w:rPr>
          <w:rFonts w:ascii="Arial Narrow" w:hAnsi="Arial Narrow"/>
          <w:sz w:val="24"/>
          <w:szCs w:val="24"/>
        </w:rPr>
        <w:t xml:space="preserve"> dos procesos:</w:t>
      </w:r>
    </w:p>
    <w:p w:rsidR="00A217FC" w:rsidRPr="00F825F3" w:rsidRDefault="00E01F42" w:rsidP="00C50150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>POLITIZACION: Apropiarse de una teoría científica (marxismo-leninismo).</w:t>
      </w:r>
    </w:p>
    <w:p w:rsidR="00C50150" w:rsidRPr="00F825F3" w:rsidRDefault="00C50150" w:rsidP="00C50150">
      <w:pPr>
        <w:ind w:left="720"/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 xml:space="preserve">                                  Estudio de la historia universal.</w:t>
      </w:r>
    </w:p>
    <w:p w:rsidR="00C50150" w:rsidRPr="00F825F3" w:rsidRDefault="00C50150" w:rsidP="00C50150">
      <w:pPr>
        <w:ind w:left="720"/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 xml:space="preserve">                                  Estudio de la historia de México.</w:t>
      </w:r>
    </w:p>
    <w:p w:rsidR="00A217FC" w:rsidRPr="00F825F3" w:rsidRDefault="00E01F42" w:rsidP="00C50150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>CULTURIZACION: Apropiarse del conocimiento científico.</w:t>
      </w:r>
    </w:p>
    <w:p w:rsidR="00C50150" w:rsidRPr="00F825F3" w:rsidRDefault="00C50150" w:rsidP="00C50150">
      <w:pPr>
        <w:ind w:left="720"/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 xml:space="preserve">                                   Estudio de las Ciencias Sociales y de las ciencias auxiliares.</w:t>
      </w:r>
    </w:p>
    <w:p w:rsidR="00E36BF6" w:rsidRPr="00F825F3" w:rsidRDefault="00C50150" w:rsidP="00E36BF6">
      <w:pPr>
        <w:jc w:val="both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>AMBOS PROCESOS se sintetizan en las acciones políticas de masas. Para convertirse en PRAXIS (Actividad política orientada a la transformación de la realidad concreta).</w:t>
      </w:r>
      <w:r w:rsidR="005000A2" w:rsidRPr="00F825F3">
        <w:rPr>
          <w:rFonts w:ascii="Arial Narrow" w:hAnsi="Arial Narrow"/>
          <w:sz w:val="24"/>
          <w:szCs w:val="24"/>
        </w:rPr>
        <w:t xml:space="preserve">  La teoría y la práctica se concreta en la lucha permanente contra el capitalismo en el terreno económico, político e ideológico </w:t>
      </w:r>
    </w:p>
    <w:p w:rsidR="005000A2" w:rsidRPr="00F825F3" w:rsidRDefault="00620B80" w:rsidP="00F30E4A">
      <w:pPr>
        <w:jc w:val="right"/>
        <w:rPr>
          <w:rFonts w:ascii="Arial Narrow" w:hAnsi="Arial Narrow"/>
          <w:sz w:val="24"/>
          <w:szCs w:val="24"/>
        </w:rPr>
      </w:pPr>
      <w:r w:rsidRPr="00F825F3">
        <w:rPr>
          <w:rFonts w:ascii="Arial Narrow" w:hAnsi="Arial Narrow"/>
          <w:sz w:val="24"/>
          <w:szCs w:val="24"/>
        </w:rPr>
        <w:t>Morelia, Michoacán a 16 de julio de 2012</w:t>
      </w:r>
    </w:p>
    <w:sectPr w:rsidR="005000A2" w:rsidRPr="00F825F3" w:rsidSect="00C457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C16"/>
    <w:multiLevelType w:val="hybridMultilevel"/>
    <w:tmpl w:val="9CA4CF7C"/>
    <w:lvl w:ilvl="0" w:tplc="6520D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00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20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2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00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CF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EB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48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C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DA1AC3"/>
    <w:multiLevelType w:val="hybridMultilevel"/>
    <w:tmpl w:val="76C25D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5C93"/>
    <w:multiLevelType w:val="hybridMultilevel"/>
    <w:tmpl w:val="6B2042D6"/>
    <w:lvl w:ilvl="0" w:tplc="0B26F70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B6E"/>
    <w:multiLevelType w:val="hybridMultilevel"/>
    <w:tmpl w:val="5B0EAFC6"/>
    <w:lvl w:ilvl="0" w:tplc="F0720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0D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B02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CCE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83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4D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CE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E1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20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27DD1"/>
    <w:multiLevelType w:val="hybridMultilevel"/>
    <w:tmpl w:val="1996CFE0"/>
    <w:lvl w:ilvl="0" w:tplc="0B26F70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93159"/>
    <w:multiLevelType w:val="hybridMultilevel"/>
    <w:tmpl w:val="C79081E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D017D"/>
    <w:multiLevelType w:val="hybridMultilevel"/>
    <w:tmpl w:val="690A026A"/>
    <w:lvl w:ilvl="0" w:tplc="DA50D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C8EF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9E6C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26C7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94CB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DA0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CE6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6419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A41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00E7EB9"/>
    <w:multiLevelType w:val="hybridMultilevel"/>
    <w:tmpl w:val="882CA3C8"/>
    <w:lvl w:ilvl="0" w:tplc="CA7812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B6F0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E61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90A3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5E27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CEA0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C3A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F8C3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5E34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DC567C"/>
    <w:multiLevelType w:val="hybridMultilevel"/>
    <w:tmpl w:val="589A919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C8EF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9E6C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26C7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94CB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DA0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CE6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6419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A41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E1B460A"/>
    <w:multiLevelType w:val="hybridMultilevel"/>
    <w:tmpl w:val="4272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66304"/>
    <w:multiLevelType w:val="hybridMultilevel"/>
    <w:tmpl w:val="939080EA"/>
    <w:lvl w:ilvl="0" w:tplc="0164CE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EAD3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AC9B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4AC4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267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C3C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441A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CC54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DEF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3EA0B03"/>
    <w:multiLevelType w:val="hybridMultilevel"/>
    <w:tmpl w:val="4874FD04"/>
    <w:lvl w:ilvl="0" w:tplc="0DF83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691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2C64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7088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AA1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6ECF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EE3F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FA5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AC9E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5B92C67"/>
    <w:multiLevelType w:val="hybridMultilevel"/>
    <w:tmpl w:val="5DF28D28"/>
    <w:lvl w:ilvl="0" w:tplc="9BA0CC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0851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24A7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70D2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8286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ACA2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D082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B03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540D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EC26450"/>
    <w:multiLevelType w:val="hybridMultilevel"/>
    <w:tmpl w:val="18445B6C"/>
    <w:lvl w:ilvl="0" w:tplc="C23E59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1E15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85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4C00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221A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52E1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A3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5AC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E03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11F1350"/>
    <w:multiLevelType w:val="hybridMultilevel"/>
    <w:tmpl w:val="0A222AB2"/>
    <w:lvl w:ilvl="0" w:tplc="558AF2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401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6AD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1436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7216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CC80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B06D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848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6434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EA543B6"/>
    <w:multiLevelType w:val="hybridMultilevel"/>
    <w:tmpl w:val="D304DF80"/>
    <w:lvl w:ilvl="0" w:tplc="D73A8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C6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61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C3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EC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AB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A8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2B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7A7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15"/>
  </w:num>
  <w:num w:numId="8">
    <w:abstractNumId w:val="6"/>
  </w:num>
  <w:num w:numId="9">
    <w:abstractNumId w:val="12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5010"/>
    <w:rsid w:val="00302190"/>
    <w:rsid w:val="003427FB"/>
    <w:rsid w:val="004230B2"/>
    <w:rsid w:val="005000A2"/>
    <w:rsid w:val="005970F0"/>
    <w:rsid w:val="005B3067"/>
    <w:rsid w:val="005C26BB"/>
    <w:rsid w:val="00620B80"/>
    <w:rsid w:val="00635010"/>
    <w:rsid w:val="006B6BF5"/>
    <w:rsid w:val="0074791C"/>
    <w:rsid w:val="00821F35"/>
    <w:rsid w:val="00891D68"/>
    <w:rsid w:val="008D2FCA"/>
    <w:rsid w:val="00A217FC"/>
    <w:rsid w:val="00A61D52"/>
    <w:rsid w:val="00B61C26"/>
    <w:rsid w:val="00C4574D"/>
    <w:rsid w:val="00C50150"/>
    <w:rsid w:val="00E01F42"/>
    <w:rsid w:val="00E04073"/>
    <w:rsid w:val="00E36BF6"/>
    <w:rsid w:val="00E702E1"/>
    <w:rsid w:val="00F30E4A"/>
    <w:rsid w:val="00F825F3"/>
    <w:rsid w:val="00F9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7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76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80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5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78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8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6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7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7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7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6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7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7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8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5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4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MAQUINA PC 06</cp:lastModifiedBy>
  <cp:revision>4</cp:revision>
  <dcterms:created xsi:type="dcterms:W3CDTF">2012-07-16T14:57:00Z</dcterms:created>
  <dcterms:modified xsi:type="dcterms:W3CDTF">2012-07-18T20:28:00Z</dcterms:modified>
</cp:coreProperties>
</file>